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5D02F" w14:textId="77777777" w:rsidR="00730DFE" w:rsidRDefault="00B36B21" w:rsidP="00B36B21">
      <w:pPr>
        <w:spacing w:after="0" w:line="240" w:lineRule="auto"/>
        <w:jc w:val="center"/>
        <w:rPr>
          <w:rFonts w:ascii="Merriweather Light" w:eastAsia="Calibri" w:hAnsi="Merriweather Light" w:cs="Times New Roman"/>
          <w:b/>
          <w:sz w:val="28"/>
          <w:szCs w:val="28"/>
        </w:rPr>
      </w:pPr>
      <w:permStart w:id="1260665844" w:edGrp="everyone"/>
      <w:r w:rsidRPr="00B36B21">
        <w:rPr>
          <w:rFonts w:ascii="Merriweather Light" w:eastAsia="Calibri" w:hAnsi="Merriweather Light" w:cs="Times New Roman"/>
          <w:b/>
          <w:sz w:val="28"/>
          <w:szCs w:val="28"/>
        </w:rPr>
        <w:t>PRIJAVA OBRANE DIPLOMSKOG RADA</w:t>
      </w:r>
    </w:p>
    <w:p w14:paraId="7EE06B65" w14:textId="77777777" w:rsidR="007A1916" w:rsidRPr="00B36B21" w:rsidRDefault="007A1916" w:rsidP="00B36B21">
      <w:pPr>
        <w:spacing w:after="0" w:line="240" w:lineRule="auto"/>
        <w:jc w:val="center"/>
        <w:rPr>
          <w:rFonts w:ascii="Merriweather Light" w:eastAsia="Calibri" w:hAnsi="Merriweather Light" w:cs="Times New Roman"/>
          <w:b/>
          <w:sz w:val="28"/>
          <w:szCs w:val="28"/>
        </w:rPr>
      </w:pPr>
    </w:p>
    <w:p w14:paraId="0284F71C" w14:textId="77777777" w:rsidR="00D725EA" w:rsidRDefault="008A595B" w:rsidP="00D851D7">
      <w:pPr>
        <w:spacing w:after="0"/>
        <w:ind w:firstLine="709"/>
        <w:jc w:val="both"/>
        <w:rPr>
          <w:rFonts w:ascii="Merriweather Light" w:eastAsia="Times New Roman" w:hAnsi="Merriweather Light" w:cs="Times New Roman"/>
          <w:sz w:val="20"/>
          <w:szCs w:val="20"/>
          <w:lang w:eastAsia="hr-HR"/>
        </w:rPr>
      </w:pPr>
      <w:r w:rsidRPr="001F7369">
        <w:rPr>
          <w:rFonts w:ascii="Merriweather Light" w:hAnsi="Merriweather Light"/>
          <w:b/>
          <w:bCs/>
          <w:sz w:val="20"/>
          <w:szCs w:val="20"/>
          <w:lang w:val="en-US"/>
        </w:rPr>
        <w:br/>
      </w:r>
    </w:p>
    <w:p w14:paraId="42089290" w14:textId="77777777" w:rsidR="00954F41" w:rsidRPr="00010BEA" w:rsidRDefault="00954F41" w:rsidP="00954F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BEA">
        <w:rPr>
          <w:rFonts w:ascii="Times New Roman" w:hAnsi="Times New Roman" w:cs="Times New Roman"/>
          <w:b/>
          <w:sz w:val="28"/>
          <w:szCs w:val="28"/>
        </w:rPr>
        <w:t xml:space="preserve">Ime i prezime: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alias w:val="Ime i prezime studenta"/>
          <w:tag w:val="Ime i prezime studenta"/>
          <w:id w:val="-74206508"/>
          <w:placeholder>
            <w:docPart w:val="2C66FB2F5E464976B52804EC5A190220"/>
          </w:placeholder>
          <w:showingPlcHdr/>
        </w:sdtPr>
        <w:sdtEndPr/>
        <w:sdtContent>
          <w:r w:rsidRPr="00010BEA">
            <w:rPr>
              <w:rStyle w:val="Tekstrezerviranogmjesta"/>
              <w:rFonts w:ascii="Times New Roman" w:hAnsi="Times New Roman" w:cs="Times New Roman"/>
              <w:sz w:val="28"/>
              <w:szCs w:val="28"/>
            </w:rPr>
            <w:t>Click or tap here to enter text.</w:t>
          </w:r>
        </w:sdtContent>
      </w:sdt>
    </w:p>
    <w:p w14:paraId="5DEB6A4A" w14:textId="77C9A7E7" w:rsidR="00954F41" w:rsidRPr="00010BEA" w:rsidRDefault="00954F41" w:rsidP="00954F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BEA">
        <w:rPr>
          <w:rFonts w:ascii="Times New Roman" w:hAnsi="Times New Roman" w:cs="Times New Roman"/>
          <w:b/>
          <w:sz w:val="28"/>
          <w:szCs w:val="28"/>
        </w:rPr>
        <w:t xml:space="preserve">JMBAG: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alias w:val="OIB studenta"/>
          <w:tag w:val="OIB studenta"/>
          <w:id w:val="1138222447"/>
          <w:placeholder>
            <w:docPart w:val="2C66FB2F5E464976B52804EC5A190220"/>
          </w:placeholder>
          <w:showingPlcHdr/>
        </w:sdtPr>
        <w:sdtEndPr/>
        <w:sdtContent>
          <w:r w:rsidRPr="00010BEA">
            <w:rPr>
              <w:rStyle w:val="Tekstrezerviranogmjesta"/>
              <w:rFonts w:ascii="Times New Roman" w:hAnsi="Times New Roman" w:cs="Times New Roman"/>
              <w:sz w:val="28"/>
              <w:szCs w:val="28"/>
            </w:rPr>
            <w:t>Click or tap here to enter text.</w:t>
          </w:r>
        </w:sdtContent>
      </w:sdt>
    </w:p>
    <w:p w14:paraId="2B5990C5" w14:textId="6F1A76BC" w:rsidR="00954F41" w:rsidRPr="00010BEA" w:rsidRDefault="00954F41" w:rsidP="00954F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BEA">
        <w:rPr>
          <w:rFonts w:ascii="Times New Roman" w:hAnsi="Times New Roman" w:cs="Times New Roman"/>
          <w:b/>
          <w:sz w:val="28"/>
          <w:szCs w:val="28"/>
        </w:rPr>
        <w:t xml:space="preserve">Kontakt adresa: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alias w:val="Kontakt adresa"/>
          <w:tag w:val="Kontakt adresa"/>
          <w:id w:val="1843739801"/>
          <w:placeholder>
            <w:docPart w:val="2709ADE030644117AADD4029249BFDA7"/>
          </w:placeholder>
          <w:showingPlcHdr/>
        </w:sdtPr>
        <w:sdtEndPr/>
        <w:sdtContent>
          <w:r w:rsidRPr="00010BEA">
            <w:rPr>
              <w:rStyle w:val="Tekstrezerviranogmjesta"/>
              <w:rFonts w:ascii="Times New Roman" w:hAnsi="Times New Roman" w:cs="Times New Roman"/>
              <w:sz w:val="28"/>
              <w:szCs w:val="28"/>
            </w:rPr>
            <w:t>Click or tap here to enter text.</w:t>
          </w:r>
        </w:sdtContent>
      </w:sdt>
    </w:p>
    <w:p w14:paraId="2613A105" w14:textId="77777777" w:rsidR="00954F41" w:rsidRPr="00010BEA" w:rsidRDefault="00954F41" w:rsidP="00954F41">
      <w:pPr>
        <w:rPr>
          <w:rFonts w:ascii="Times New Roman" w:hAnsi="Times New Roman" w:cs="Times New Roman"/>
          <w:b/>
          <w:sz w:val="28"/>
          <w:szCs w:val="28"/>
        </w:rPr>
      </w:pPr>
      <w:r w:rsidRPr="00010BEA">
        <w:rPr>
          <w:rFonts w:ascii="Times New Roman" w:hAnsi="Times New Roman" w:cs="Times New Roman"/>
          <w:b/>
          <w:sz w:val="28"/>
          <w:szCs w:val="28"/>
        </w:rPr>
        <w:t xml:space="preserve">Studijska grupa: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alias w:val="Studijska grupa "/>
          <w:tag w:val="Studijska grupa "/>
          <w:id w:val="415596481"/>
          <w:placeholder>
            <w:docPart w:val="2709ADE030644117AADD4029249BFDA7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sz w:val="28"/>
                <w:szCs w:val="28"/>
              </w:rPr>
              <w:id w:val="1433465202"/>
              <w:placeholder>
                <w:docPart w:val="DefaultPlaceholder_1081868575"/>
              </w:placeholder>
              <w:showingPlcHdr/>
              <w:comboBox>
                <w:listItem w:value="Choose an item."/>
                <w:listItem w:displayText="Učiteljski studij " w:value="Učiteljski studij "/>
                <w:listItem w:displayText="Rani i predškolski odgoj i obrazovanje - diplomski studij " w:value="Rani i predškolski odgoj i obrazovanje - diplomski studij "/>
              </w:comboBox>
            </w:sdtPr>
            <w:sdtEndPr/>
            <w:sdtContent>
              <w:r w:rsidRPr="00010BEA">
                <w:rPr>
                  <w:rStyle w:val="Tekstrezerviranogmjesta"/>
                  <w:rFonts w:ascii="Times New Roman" w:hAnsi="Times New Roman" w:cs="Times New Roman"/>
                  <w:sz w:val="28"/>
                  <w:szCs w:val="28"/>
                </w:rPr>
                <w:t>Choose an item.</w:t>
              </w:r>
            </w:sdtContent>
          </w:sdt>
        </w:sdtContent>
      </w:sdt>
    </w:p>
    <w:p w14:paraId="5A151348" w14:textId="77777777" w:rsidR="007A1916" w:rsidRDefault="007A1916" w:rsidP="007A1916">
      <w:pPr>
        <w:rPr>
          <w:rFonts w:ascii="Times New Roman" w:hAnsi="Times New Roman" w:cs="Times New Roman"/>
          <w:b/>
          <w:sz w:val="28"/>
          <w:szCs w:val="28"/>
        </w:rPr>
      </w:pPr>
      <w:r w:rsidRPr="00010BEA">
        <w:rPr>
          <w:rFonts w:ascii="Times New Roman" w:hAnsi="Times New Roman" w:cs="Times New Roman"/>
          <w:b/>
          <w:sz w:val="28"/>
          <w:szCs w:val="28"/>
        </w:rPr>
        <w:t xml:space="preserve">Mentor: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alias w:val="Mentor "/>
          <w:tag w:val="Mentor"/>
          <w:id w:val="-405228197"/>
          <w:placeholder>
            <w:docPart w:val="1726915F8606487AB786B296322DB332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sz w:val="28"/>
                <w:szCs w:val="28"/>
              </w:rPr>
              <w:id w:val="-868671560"/>
              <w:placeholder>
                <w:docPart w:val="F37B906696254C76ABCF19BA35629CDA"/>
              </w:placeholder>
              <w:showingPlcHdr/>
              <w:comboBox>
                <w:listItem w:value="Choose an item."/>
                <w:listItem w:displayText="Jelena Alić, izv. prof. " w:value="Jelena Alić, izv. prof. "/>
                <w:listItem w:displayText="Robert Bacalja, red. prof. " w:value="Robert Bacalja, red. prof. "/>
                <w:listItem w:displayText="Maja Cindrić, docent" w:value="Maja Cindrić, docent"/>
                <w:listItem w:displayText="Ante Delić, docent" w:value="Ante Delić, docent"/>
                <w:listItem w:displayText="Marina Đira, izv. prof. " w:value="Marina Đira, izv. prof. "/>
                <w:listItem w:displayText="Katarina Ivon, izv. prof. " w:value="Katarina Ivon, izv. prof. "/>
                <w:listItem w:displayText="Tamara Kisovar Ivanda, docent" w:value="Tamara Kisovar Ivanda, docent"/>
                <w:listItem w:displayText="Mira Klarin, red. prof." w:value="Mira Klarin, red. prof."/>
                <w:listItem w:displayText="Tomislav Košta, docent" w:value="Tomislav Košta, docent"/>
                <w:listItem w:displayText="Josip Lasić, docent" w:value="Josip Lasić, docent"/>
                <w:listItem w:displayText="Slavica Šimić Šašić, izv. prof." w:value="Slavica Šimić Šašić, izv. prof."/>
                <w:listItem w:displayText="Zoran Škoda, izv. prof. " w:value="Zoran Škoda, izv. prof. "/>
                <w:listItem w:displayText="Violeta Valjan Vukić, izv. prof. " w:value="Violeta Valjan Vukić, izv. prof. "/>
                <w:listItem w:displayText="Donata Vidaković Samaržija, docent" w:value="Donata Vidaković Samaržija, docent"/>
                <w:listItem w:displayText="Slavica Vrsaljko, izv. prof. " w:value="Slavica Vrsaljko, izv. prof. "/>
                <w:listItem w:displayText="Anđelko Vrsaljko, docent" w:value="Anđelko Vrsaljko, docent"/>
                <w:listItem w:displayText="Smiljana Zrilić, red. prof." w:value="Smiljana Zrilić, red. prof."/>
                <w:listItem w:displayText="Saša Živković, izv. prof. " w:value="Saša Živković, izv. prof. "/>
                <w:listItem w:displayText="dr. sc. Ante Sorić" w:value="dr. sc. Ante Sorić"/>
              </w:comboBox>
            </w:sdtPr>
            <w:sdtEndPr/>
            <w:sdtContent>
              <w:r w:rsidRPr="00010BEA">
                <w:rPr>
                  <w:rStyle w:val="Tekstrezerviranogmjesta"/>
                  <w:rFonts w:ascii="Times New Roman" w:hAnsi="Times New Roman" w:cs="Times New Roman"/>
                  <w:sz w:val="28"/>
                  <w:szCs w:val="28"/>
                </w:rPr>
                <w:t>Choose an item.</w:t>
              </w:r>
            </w:sdtContent>
          </w:sdt>
        </w:sdtContent>
      </w:sdt>
    </w:p>
    <w:p w14:paraId="7591A285" w14:textId="77777777" w:rsidR="00010BEA" w:rsidRPr="00010BEA" w:rsidRDefault="00010BEA" w:rsidP="00010B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Komentor (ako student ima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komentora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  <w:r w:rsidRPr="00010BEA">
        <w:rPr>
          <w:rFonts w:ascii="Times New Roman" w:hAnsi="Times New Roman" w:cs="Times New Roman"/>
          <w:b/>
          <w:sz w:val="28"/>
          <w:szCs w:val="28"/>
        </w:rPr>
        <w:t xml:space="preserve">: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alias w:val="Mentor "/>
          <w:tag w:val="Mentor"/>
          <w:id w:val="2081101127"/>
          <w:placeholder>
            <w:docPart w:val="94F3BFFC0FED490794E0A7D6FB003F5E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sz w:val="28"/>
                <w:szCs w:val="28"/>
              </w:rPr>
              <w:id w:val="-1644345569"/>
              <w:placeholder>
                <w:docPart w:val="4752176A7D984A4A8AA1EC4B1A582319"/>
              </w:placeholder>
              <w:showingPlcHdr/>
              <w:comboBox>
                <w:listItem w:value="Choose an item."/>
                <w:listItem w:displayText="Jelena Alić, izv. prof. " w:value="Jelena Alić, izv. prof. "/>
                <w:listItem w:displayText="Robert Bacalja, red. prof. " w:value="Robert Bacalja, red. prof. "/>
                <w:listItem w:displayText="Maja Cindrić, docent" w:value="Maja Cindrić, docent"/>
                <w:listItem w:displayText="Ante Delić, docent" w:value="Ante Delić, docent"/>
                <w:listItem w:displayText="Marina Đira, izv. prof. " w:value="Marina Đira, izv. prof. "/>
                <w:listItem w:displayText="Katarina Ivon, izv. prof. " w:value="Katarina Ivon, izv. prof. "/>
                <w:listItem w:displayText="Tamara Kisovar Ivanda, docent" w:value="Tamara Kisovar Ivanda, docent"/>
                <w:listItem w:displayText="Mira Klarin, red. prof." w:value="Mira Klarin, red. prof."/>
                <w:listItem w:displayText="Tomislav Košta, docent" w:value="Tomislav Košta, docent"/>
                <w:listItem w:displayText="Josip Lasić, docent" w:value="Josip Lasić, docent"/>
                <w:listItem w:displayText="Slavica Šimić Šašić, izv. prof." w:value="Slavica Šimić Šašić, izv. prof."/>
                <w:listItem w:displayText="Zoran Škoda, izv. prof. " w:value="Zoran Škoda, izv. prof. "/>
                <w:listItem w:displayText="Violeta Valjan Vukić, izv. prof. " w:value="Violeta Valjan Vukić, izv. prof. "/>
                <w:listItem w:displayText="Donata Vidaković Samaržija, docent" w:value="Donata Vidaković Samaržija, docent"/>
                <w:listItem w:displayText="Slavica Vrsaljko, izv. prof. " w:value="Slavica Vrsaljko, izv. prof. "/>
                <w:listItem w:displayText="Anđelko Vrsaljko, docent" w:value="Anđelko Vrsaljko, docent"/>
                <w:listItem w:displayText="Smiljana Zrilić, red. prof." w:value="Smiljana Zrilić, red. prof."/>
                <w:listItem w:displayText="Saša Živković, izv. prof. " w:value="Saša Živković, izv. prof. "/>
                <w:listItem w:displayText="dr. sc. Ante Sorić" w:value="dr. sc. Ante Sorić"/>
              </w:comboBox>
            </w:sdtPr>
            <w:sdtEndPr/>
            <w:sdtContent>
              <w:r w:rsidRPr="00010BEA">
                <w:rPr>
                  <w:rStyle w:val="Tekstrezerviranogmjesta"/>
                  <w:rFonts w:ascii="Times New Roman" w:hAnsi="Times New Roman" w:cs="Times New Roman"/>
                  <w:sz w:val="28"/>
                  <w:szCs w:val="28"/>
                </w:rPr>
                <w:t>Choose an item.</w:t>
              </w:r>
            </w:sdtContent>
          </w:sdt>
        </w:sdtContent>
      </w:sdt>
    </w:p>
    <w:p w14:paraId="6F14C1B3" w14:textId="77777777" w:rsidR="007A1916" w:rsidRPr="00010BEA" w:rsidRDefault="007A1916" w:rsidP="007A1916">
      <w:pPr>
        <w:rPr>
          <w:rFonts w:ascii="Times New Roman" w:hAnsi="Times New Roman" w:cs="Times New Roman"/>
          <w:b/>
          <w:sz w:val="28"/>
          <w:szCs w:val="28"/>
        </w:rPr>
      </w:pPr>
      <w:r w:rsidRPr="00010BEA">
        <w:rPr>
          <w:rFonts w:ascii="Times New Roman" w:hAnsi="Times New Roman" w:cs="Times New Roman"/>
          <w:b/>
          <w:sz w:val="28"/>
          <w:szCs w:val="28"/>
        </w:rPr>
        <w:t xml:space="preserve">Predsjednik povjerenstva: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alias w:val="Mentor "/>
          <w:tag w:val="Mentor"/>
          <w:id w:val="1897383939"/>
          <w:placeholder>
            <w:docPart w:val="BA021F4D201745578B78771A1D687C1A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sz w:val="28"/>
                <w:szCs w:val="28"/>
              </w:rPr>
              <w:id w:val="1877501187"/>
              <w:placeholder>
                <w:docPart w:val="D78D265758654064B2D758655869DF39"/>
              </w:placeholder>
              <w:showingPlcHdr/>
              <w:comboBox>
                <w:listItem w:value="Choose an item."/>
                <w:listItem w:displayText="Jelena Alić, izv. prof. " w:value="Jelena Alić, izv. prof. "/>
                <w:listItem w:displayText="Robert Bacalja, red. prof. " w:value="Robert Bacalja, red. prof. "/>
                <w:listItem w:displayText="Maja Cindrić, docent" w:value="Maja Cindrić, docent"/>
                <w:listItem w:displayText="Ante Delić, docent" w:value="Ante Delić, docent"/>
                <w:listItem w:displayText="Marina Đira, izv. prof. " w:value="Marina Đira, izv. prof. "/>
                <w:listItem w:displayText="Katarina Ivon, izv. prof. " w:value="Katarina Ivon, izv. prof. "/>
                <w:listItem w:displayText="Tamara Kisovar Ivanda, docent" w:value="Tamara Kisovar Ivanda, docent"/>
                <w:listItem w:displayText="Mira Klarin, red. prof." w:value="Mira Klarin, red. prof."/>
                <w:listItem w:displayText="Tomislav Košta, docent" w:value="Tomislav Košta, docent"/>
                <w:listItem w:displayText="Josip Lasić, docent" w:value="Josip Lasić, docent"/>
                <w:listItem w:displayText="Slavica Šimić Šašić, izv. prof." w:value="Slavica Šimić Šašić, izv. prof."/>
                <w:listItem w:displayText="Zoran Škoda, izv. prof. " w:value="Zoran Škoda, izv. prof. "/>
                <w:listItem w:displayText="Violeta Valjan Vukić, izv. prof. " w:value="Violeta Valjan Vukić, izv. prof. "/>
                <w:listItem w:displayText="Donata Vidaković Samaržija, docent" w:value="Donata Vidaković Samaržija, docent"/>
                <w:listItem w:displayText="Slavica Vrsaljko, izv. prof. " w:value="Slavica Vrsaljko, izv. prof. "/>
                <w:listItem w:displayText="Anđelko Vrsaljko, docent" w:value="Anđelko Vrsaljko, docent"/>
                <w:listItem w:displayText="Smiljana Zrilić, red. prof." w:value="Smiljana Zrilić, red. prof."/>
                <w:listItem w:displayText="Saša Živković, izv. prof. " w:value="Saša Živković, izv. prof. "/>
                <w:listItem w:displayText="Dr. sc. Ante Sorić" w:value="Dr. sc. Ante Sorić"/>
              </w:comboBox>
            </w:sdtPr>
            <w:sdtEndPr/>
            <w:sdtContent>
              <w:r w:rsidRPr="00010BEA">
                <w:rPr>
                  <w:rStyle w:val="Tekstrezerviranogmjesta"/>
                  <w:rFonts w:ascii="Times New Roman" w:hAnsi="Times New Roman" w:cs="Times New Roman"/>
                  <w:sz w:val="28"/>
                  <w:szCs w:val="28"/>
                </w:rPr>
                <w:t>Choose an item.</w:t>
              </w:r>
            </w:sdtContent>
          </w:sdt>
        </w:sdtContent>
      </w:sdt>
    </w:p>
    <w:p w14:paraId="0A57D3C3" w14:textId="77777777" w:rsidR="007A1916" w:rsidRPr="00010BEA" w:rsidRDefault="007A1916" w:rsidP="007A1916">
      <w:pPr>
        <w:rPr>
          <w:rFonts w:ascii="Times New Roman" w:hAnsi="Times New Roman" w:cs="Times New Roman"/>
          <w:b/>
          <w:sz w:val="28"/>
          <w:szCs w:val="28"/>
        </w:rPr>
      </w:pPr>
      <w:r w:rsidRPr="00010BEA">
        <w:rPr>
          <w:rFonts w:ascii="Times New Roman" w:hAnsi="Times New Roman" w:cs="Times New Roman"/>
          <w:b/>
          <w:sz w:val="28"/>
          <w:szCs w:val="28"/>
        </w:rPr>
        <w:t>Član/</w:t>
      </w:r>
      <w:proofErr w:type="spellStart"/>
      <w:r w:rsidRPr="00010BEA">
        <w:rPr>
          <w:rFonts w:ascii="Times New Roman" w:hAnsi="Times New Roman" w:cs="Times New Roman"/>
          <w:b/>
          <w:sz w:val="28"/>
          <w:szCs w:val="28"/>
        </w:rPr>
        <w:t>ica</w:t>
      </w:r>
      <w:proofErr w:type="spellEnd"/>
      <w:r w:rsidRPr="00010BEA">
        <w:rPr>
          <w:rFonts w:ascii="Times New Roman" w:hAnsi="Times New Roman" w:cs="Times New Roman"/>
          <w:b/>
          <w:sz w:val="28"/>
          <w:szCs w:val="28"/>
        </w:rPr>
        <w:t xml:space="preserve"> povjerenstva: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alias w:val="Mentor "/>
          <w:tag w:val="Mentor"/>
          <w:id w:val="1455058423"/>
          <w:placeholder>
            <w:docPart w:val="3475335C53A44E5EACBB9EAC4205E595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sz w:val="28"/>
                <w:szCs w:val="28"/>
              </w:rPr>
              <w:id w:val="-221992435"/>
              <w:placeholder>
                <w:docPart w:val="8EED69D1F816480EBFCC295489073B3D"/>
              </w:placeholder>
              <w:showingPlcHdr/>
              <w:comboBox>
                <w:listItem w:value="Choose an item."/>
                <w:listItem w:displayText="Jelena Alić, izv. prof. " w:value="Jelena Alić, izv. prof. "/>
                <w:listItem w:displayText="Robert Bacalja, red. prof. " w:value="Robert Bacalja, red. prof. "/>
                <w:listItem w:displayText="Maja Cindrić, docent" w:value="Maja Cindrić, docent"/>
                <w:listItem w:displayText="Ante Delić, docent" w:value="Ante Delić, docent"/>
                <w:listItem w:displayText="Marina Đira, izv. prof. " w:value="Marina Đira, izv. prof. "/>
                <w:listItem w:displayText="Katarina Ivon, izv. prof. " w:value="Katarina Ivon, izv. prof. "/>
                <w:listItem w:displayText="Tamara Kisovar Ivanda, docent" w:value="Tamara Kisovar Ivanda, docent"/>
                <w:listItem w:displayText="Mira Klarin, red. prof." w:value="Mira Klarin, red. prof."/>
                <w:listItem w:displayText="Tomislav Košta, docent" w:value="Tomislav Košta, docent"/>
                <w:listItem w:displayText="Josip Lasić, docent" w:value="Josip Lasić, docent"/>
                <w:listItem w:displayText="Slavica Šimić Šašić, izv. prof." w:value="Slavica Šimić Šašić, izv. prof."/>
                <w:listItem w:displayText="Zoran Škoda, izv. prof. " w:value="Zoran Škoda, izv. prof. "/>
                <w:listItem w:displayText="Violeta Valjan Vukić, izv. prof. " w:value="Violeta Valjan Vukić, izv. prof. "/>
                <w:listItem w:displayText="Donata Vidaković Samaržija, docent" w:value="Donata Vidaković Samaržija, docent"/>
                <w:listItem w:displayText="Slavica Vrsaljko, izv. prof. " w:value="Slavica Vrsaljko, izv. prof. "/>
                <w:listItem w:displayText="Anđelko Vrsaljko, docent" w:value="Anđelko Vrsaljko, docent"/>
                <w:listItem w:displayText="Smiljana Zrilić, red. prof." w:value="Smiljana Zrilić, red. prof."/>
                <w:listItem w:displayText="Saša Živković, izv. prof. " w:value="Saša Živković, izv. prof. "/>
              </w:comboBox>
            </w:sdtPr>
            <w:sdtEndPr/>
            <w:sdtContent>
              <w:r w:rsidRPr="00010BEA">
                <w:rPr>
                  <w:rStyle w:val="Tekstrezerviranogmjesta"/>
                  <w:rFonts w:ascii="Times New Roman" w:hAnsi="Times New Roman" w:cs="Times New Roman"/>
                  <w:sz w:val="28"/>
                  <w:szCs w:val="28"/>
                </w:rPr>
                <w:t>Choose an item.</w:t>
              </w:r>
            </w:sdtContent>
          </w:sdt>
        </w:sdtContent>
      </w:sdt>
    </w:p>
    <w:p w14:paraId="66638A52" w14:textId="77777777" w:rsidR="007A1916" w:rsidRPr="00010BEA" w:rsidRDefault="007A1916" w:rsidP="007A19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BEA">
        <w:rPr>
          <w:rFonts w:ascii="Times New Roman" w:hAnsi="Times New Roman" w:cs="Times New Roman"/>
          <w:b/>
          <w:sz w:val="28"/>
          <w:szCs w:val="28"/>
        </w:rPr>
        <w:t xml:space="preserve">Naslov odobrene teme diplomskog rada: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alias w:val="Naslov odobrene teme diplomskog rada"/>
          <w:tag w:val="Naslov odobrene teme diplomskog rada"/>
          <w:id w:val="-2093068140"/>
          <w:placeholder>
            <w:docPart w:val="41C6AE30F37C48DCBDACA55AB6B0C430"/>
          </w:placeholder>
          <w:showingPlcHdr/>
        </w:sdtPr>
        <w:sdtEndPr/>
        <w:sdtContent>
          <w:r w:rsidRPr="00010BEA">
            <w:rPr>
              <w:rStyle w:val="Tekstrezerviranogmjesta"/>
              <w:rFonts w:ascii="Times New Roman" w:hAnsi="Times New Roman" w:cs="Times New Roman"/>
              <w:sz w:val="28"/>
              <w:szCs w:val="28"/>
            </w:rPr>
            <w:t>Click or tap here to enter text.</w:t>
          </w:r>
        </w:sdtContent>
      </w:sdt>
    </w:p>
    <w:p w14:paraId="13BE6B9F" w14:textId="77777777" w:rsidR="007A1916" w:rsidRPr="00010BEA" w:rsidRDefault="007A1916" w:rsidP="007A19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BEA">
        <w:rPr>
          <w:rFonts w:ascii="Times New Roman" w:hAnsi="Times New Roman" w:cs="Times New Roman"/>
          <w:b/>
          <w:sz w:val="28"/>
          <w:szCs w:val="28"/>
        </w:rPr>
        <w:t xml:space="preserve">Naslov odobrene teme diplomskog rada na engleskom jeziku: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alias w:val="Naslov odobrene teme diplomskog rada na engleskom jeziku "/>
          <w:tag w:val="Naslov odobrene teme diplomskog rada na engleskom jeziku "/>
          <w:id w:val="-1990788343"/>
          <w:placeholder>
            <w:docPart w:val="41C6AE30F37C48DCBDACA55AB6B0C430"/>
          </w:placeholder>
          <w:showingPlcHdr/>
        </w:sdtPr>
        <w:sdtEndPr/>
        <w:sdtContent>
          <w:r w:rsidRPr="00010BEA">
            <w:rPr>
              <w:rStyle w:val="Tekstrezerviranogmjesta"/>
              <w:rFonts w:ascii="Times New Roman" w:hAnsi="Times New Roman" w:cs="Times New Roman"/>
              <w:sz w:val="28"/>
              <w:szCs w:val="28"/>
            </w:rPr>
            <w:t>Click or tap here to enter text.</w:t>
          </w:r>
        </w:sdtContent>
      </w:sdt>
    </w:p>
    <w:p w14:paraId="6A1B845B" w14:textId="7594EB5A" w:rsidR="00A2079B" w:rsidRDefault="00A2079B" w:rsidP="007A19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Datum obrane: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id w:val="-586616223"/>
          <w:placeholder>
            <w:docPart w:val="6C49819DB5F84C66B28923348D0503C1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010BEA">
            <w:rPr>
              <w:rStyle w:val="Tekstrezerviranogmjesta"/>
              <w:sz w:val="28"/>
              <w:szCs w:val="28"/>
            </w:rPr>
            <w:t>Click here to enter a date.</w:t>
          </w:r>
        </w:sdtContent>
      </w:sdt>
    </w:p>
    <w:p w14:paraId="0B336198" w14:textId="577622A2" w:rsidR="007A1916" w:rsidRPr="00010BEA" w:rsidRDefault="007A1916" w:rsidP="007A19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BEA">
        <w:rPr>
          <w:rFonts w:ascii="Times New Roman" w:hAnsi="Times New Roman" w:cs="Times New Roman"/>
          <w:b/>
          <w:sz w:val="28"/>
          <w:szCs w:val="28"/>
        </w:rPr>
        <w:t xml:space="preserve">Datum prijave: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alias w:val="Datum prijave "/>
          <w:tag w:val="Datum prijave "/>
          <w:id w:val="-1796053715"/>
          <w:placeholder>
            <w:docPart w:val="047BF8058916402CAF203E7B9CC0FBB9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sz w:val="28"/>
                <w:szCs w:val="28"/>
              </w:rPr>
              <w:id w:val="1355768908"/>
              <w:placeholder>
                <w:docPart w:val="DefaultPlaceholder_1081868576"/>
              </w:placeholder>
              <w:showingPlcHdr/>
              <w:date>
                <w:dateFormat w:val="d.M.yyyy."/>
                <w:lid w:val="hr-HR"/>
                <w:storeMappedDataAs w:val="dateTime"/>
                <w:calendar w:val="gregorian"/>
              </w:date>
            </w:sdtPr>
            <w:sdtEndPr/>
            <w:sdtContent>
              <w:r w:rsidRPr="00010BEA">
                <w:rPr>
                  <w:rStyle w:val="Tekstrezerviranogmjesta"/>
                  <w:sz w:val="28"/>
                  <w:szCs w:val="28"/>
                </w:rPr>
                <w:t>Click here to enter a date.</w:t>
              </w:r>
            </w:sdtContent>
          </w:sdt>
        </w:sdtContent>
      </w:sdt>
    </w:p>
    <w:p w14:paraId="4D33CBDA" w14:textId="77777777" w:rsidR="00B36B21" w:rsidRPr="00010BEA" w:rsidRDefault="00B36B21" w:rsidP="00D851D7">
      <w:pPr>
        <w:spacing w:after="0"/>
        <w:ind w:firstLine="709"/>
        <w:jc w:val="both"/>
        <w:rPr>
          <w:rFonts w:ascii="Merriweather Light" w:eastAsia="Times New Roman" w:hAnsi="Merriweather Light" w:cs="Times New Roman"/>
          <w:sz w:val="28"/>
          <w:szCs w:val="28"/>
          <w:lang w:eastAsia="hr-HR"/>
        </w:rPr>
      </w:pPr>
    </w:p>
    <w:permEnd w:id="1260665844"/>
    <w:p w14:paraId="5720368C" w14:textId="77777777" w:rsidR="003F31A4" w:rsidRDefault="003F31A4" w:rsidP="00F419C1">
      <w:pPr>
        <w:spacing w:after="0" w:line="360" w:lineRule="auto"/>
        <w:jc w:val="right"/>
        <w:rPr>
          <w:rFonts w:ascii="Merriweather" w:eastAsia="Calibri" w:hAnsi="Merriweather" w:cs="Times New Roman"/>
          <w:b/>
          <w:sz w:val="20"/>
          <w:szCs w:val="20"/>
          <w:lang w:eastAsia="hr-HR"/>
        </w:rPr>
      </w:pPr>
    </w:p>
    <w:sectPr w:rsidR="003F31A4" w:rsidSect="001D6FAB">
      <w:headerReference w:type="default" r:id="rId7"/>
      <w:pgSz w:w="11906" w:h="16838" w:code="9"/>
      <w:pgMar w:top="1440" w:right="1134" w:bottom="1605" w:left="2325" w:header="24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67288" w14:textId="77777777" w:rsidR="004E4C30" w:rsidRDefault="004E4C30" w:rsidP="001D6FAB">
      <w:pPr>
        <w:spacing w:after="0" w:line="240" w:lineRule="auto"/>
      </w:pPr>
      <w:r>
        <w:separator/>
      </w:r>
    </w:p>
  </w:endnote>
  <w:endnote w:type="continuationSeparator" w:id="0">
    <w:p w14:paraId="0A5F4552" w14:textId="77777777" w:rsidR="004E4C30" w:rsidRDefault="004E4C30" w:rsidP="001D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1" w:subsetted="1" w:fontKey="{9000024F-FDD5-4279-A0F2-A3E231E135AF}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  <w:embedBold r:id="rId2" w:subsetted="1" w:fontKey="{D7877CB3-A4E1-4778-B8D0-5C50208D898A}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 Black">
    <w:panose1 w:val="00000A00000000000000"/>
    <w:charset w:val="EE"/>
    <w:family w:val="auto"/>
    <w:pitch w:val="variable"/>
    <w:sig w:usb0="20000207" w:usb1="00000002" w:usb2="00000000" w:usb3="00000000" w:csb0="00000197" w:csb1="00000000"/>
    <w:embedRegular r:id="rId3" w:subsetted="1" w:fontKey="{38E8D7AE-48ED-4B33-A464-1BD754E88761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F5467" w14:textId="77777777" w:rsidR="004E4C30" w:rsidRDefault="004E4C30" w:rsidP="001D6FAB">
      <w:pPr>
        <w:spacing w:after="0" w:line="240" w:lineRule="auto"/>
      </w:pPr>
      <w:r>
        <w:separator/>
      </w:r>
    </w:p>
  </w:footnote>
  <w:footnote w:type="continuationSeparator" w:id="0">
    <w:p w14:paraId="02F5BEA2" w14:textId="77777777" w:rsidR="004E4C30" w:rsidRDefault="004E4C30" w:rsidP="001D6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4712" w14:textId="77777777" w:rsidR="00954F41" w:rsidRDefault="00954F41">
    <w:pPr>
      <w:pStyle w:val="Zaglavlje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BEE4ECF" wp14:editId="00525C3B">
              <wp:simplePos x="0" y="0"/>
              <wp:positionH relativeFrom="margin">
                <wp:align>right</wp:align>
              </wp:positionH>
              <wp:positionV relativeFrom="topMargin">
                <wp:posOffset>808355</wp:posOffset>
              </wp:positionV>
              <wp:extent cx="3397250" cy="54483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7250" cy="5448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EAD102" w14:textId="77777777" w:rsidR="00954F41" w:rsidRPr="0032606B" w:rsidRDefault="00954F41" w:rsidP="00564A36">
                          <w:pPr>
                            <w:pStyle w:val="Podaci"/>
                            <w:spacing w:after="0"/>
                            <w:rPr>
                              <w:rFonts w:ascii="Merriweather Black" w:hAnsi="Merriweather Black"/>
                              <w:color w:val="7F7F7F"/>
                              <w:sz w:val="18"/>
                              <w:szCs w:val="18"/>
                            </w:rPr>
                          </w:pPr>
                          <w:permStart w:id="195718765" w:edGrp="everyone"/>
                          <w:r>
                            <w:rPr>
                              <w:rFonts w:ascii="Merriweather Black" w:hAnsi="Merriweather Black"/>
                              <w:color w:val="7F7F7F"/>
                              <w:sz w:val="18"/>
                              <w:szCs w:val="18"/>
                            </w:rPr>
                            <w:t xml:space="preserve">Odjel za izobrazbu učitelja i odgojitelja </w:t>
                          </w:r>
                          <w:permEnd w:id="195718765"/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EE4E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6.3pt;margin-top:63.65pt;width:267.5pt;height:42.9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" filled="f" stroked="f">
              <v:textbox>
                <w:txbxContent>
                  <w:p w14:paraId="59EAD102" w14:textId="77777777" w:rsidR="00954F41" w:rsidRPr="0032606B" w:rsidRDefault="00954F41" w:rsidP="00564A36">
                    <w:pPr>
                      <w:pStyle w:val="Podaci"/>
                      <w:spacing w:after="0"/>
                      <w:rPr>
                        <w:rFonts w:ascii="Merriweather Black" w:hAnsi="Merriweather Black"/>
                        <w:color w:val="7F7F7F"/>
                        <w:sz w:val="18"/>
                        <w:szCs w:val="18"/>
                      </w:rPr>
                    </w:pPr>
                    <w:permStart w:id="195718765" w:edGrp="everyone"/>
                    <w:r>
                      <w:rPr>
                        <w:rFonts w:ascii="Merriweather Black" w:hAnsi="Merriweather Black"/>
                        <w:color w:val="7F7F7F"/>
                        <w:sz w:val="18"/>
                        <w:szCs w:val="18"/>
                      </w:rPr>
                      <w:t xml:space="preserve">Odjel za izobrazbu učitelja i odgojitelja </w:t>
                    </w:r>
                    <w:permEnd w:id="195718765"/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2A8EED0" wp14:editId="55DEA84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492347" cy="1872867"/>
          <wp:effectExtent l="0" t="0" r="0" b="0"/>
          <wp:wrapTight wrapText="bothSides">
            <wp:wrapPolygon edited="0">
              <wp:start x="4007" y="7691"/>
              <wp:lineTo x="2946" y="11646"/>
              <wp:lineTo x="2828" y="13404"/>
              <wp:lineTo x="3182" y="15162"/>
              <wp:lineTo x="3653" y="15162"/>
              <wp:lineTo x="3653" y="16260"/>
              <wp:lineTo x="4949" y="16920"/>
              <wp:lineTo x="6717" y="17359"/>
              <wp:lineTo x="7424" y="17359"/>
              <wp:lineTo x="20268" y="15821"/>
              <wp:lineTo x="20386" y="9009"/>
              <wp:lineTo x="19444" y="8789"/>
              <wp:lineTo x="4714" y="7691"/>
              <wp:lineTo x="4007" y="7691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98" b="82483"/>
                  <a:stretch/>
                </pic:blipFill>
                <pic:spPr bwMode="auto">
                  <a:xfrm>
                    <a:off x="0" y="0"/>
                    <a:ext cx="3492347" cy="18728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B842B3" w14:textId="77777777" w:rsidR="00954F41" w:rsidRDefault="00954F4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3ED0"/>
    <w:multiLevelType w:val="hybridMultilevel"/>
    <w:tmpl w:val="5CBE52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F67B0"/>
    <w:multiLevelType w:val="hybridMultilevel"/>
    <w:tmpl w:val="8CCABE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937FC"/>
    <w:multiLevelType w:val="hybridMultilevel"/>
    <w:tmpl w:val="E234902E"/>
    <w:lvl w:ilvl="0" w:tplc="CB146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D36C44"/>
    <w:multiLevelType w:val="hybridMultilevel"/>
    <w:tmpl w:val="E234902E"/>
    <w:lvl w:ilvl="0" w:tplc="CB146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6E75EA"/>
    <w:multiLevelType w:val="hybridMultilevel"/>
    <w:tmpl w:val="E4B451B8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57FEA"/>
    <w:multiLevelType w:val="hybridMultilevel"/>
    <w:tmpl w:val="23B2C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637D2"/>
    <w:multiLevelType w:val="hybridMultilevel"/>
    <w:tmpl w:val="8A3215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F77EC"/>
    <w:multiLevelType w:val="hybridMultilevel"/>
    <w:tmpl w:val="E234902E"/>
    <w:lvl w:ilvl="0" w:tplc="CB146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847ED9"/>
    <w:multiLevelType w:val="hybridMultilevel"/>
    <w:tmpl w:val="46D01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67B6E"/>
    <w:multiLevelType w:val="hybridMultilevel"/>
    <w:tmpl w:val="0FAA532A"/>
    <w:lvl w:ilvl="0" w:tplc="90F0C9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A66FB"/>
    <w:multiLevelType w:val="hybridMultilevel"/>
    <w:tmpl w:val="B0A8C6E2"/>
    <w:lvl w:ilvl="0" w:tplc="A9DCD79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D3106AD"/>
    <w:multiLevelType w:val="hybridMultilevel"/>
    <w:tmpl w:val="842877A6"/>
    <w:lvl w:ilvl="0" w:tplc="8056B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3ADD"/>
    <w:multiLevelType w:val="hybridMultilevel"/>
    <w:tmpl w:val="E234902E"/>
    <w:lvl w:ilvl="0" w:tplc="CB146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5E18A0"/>
    <w:multiLevelType w:val="hybridMultilevel"/>
    <w:tmpl w:val="E0303F3A"/>
    <w:lvl w:ilvl="0" w:tplc="8056B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55FFE"/>
    <w:multiLevelType w:val="hybridMultilevel"/>
    <w:tmpl w:val="DDC802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91719"/>
    <w:multiLevelType w:val="hybridMultilevel"/>
    <w:tmpl w:val="E234902E"/>
    <w:lvl w:ilvl="0" w:tplc="CB146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491471"/>
    <w:multiLevelType w:val="hybridMultilevel"/>
    <w:tmpl w:val="FE2CA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E1D61"/>
    <w:multiLevelType w:val="hybridMultilevel"/>
    <w:tmpl w:val="DDC802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104A90"/>
    <w:multiLevelType w:val="hybridMultilevel"/>
    <w:tmpl w:val="C0B68B12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172B9"/>
    <w:multiLevelType w:val="hybridMultilevel"/>
    <w:tmpl w:val="2C062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4"/>
  </w:num>
  <w:num w:numId="4">
    <w:abstractNumId w:val="7"/>
  </w:num>
  <w:num w:numId="5">
    <w:abstractNumId w:val="15"/>
  </w:num>
  <w:num w:numId="6">
    <w:abstractNumId w:val="11"/>
  </w:num>
  <w:num w:numId="7">
    <w:abstractNumId w:val="10"/>
  </w:num>
  <w:num w:numId="8">
    <w:abstractNumId w:val="12"/>
  </w:num>
  <w:num w:numId="9">
    <w:abstractNumId w:val="13"/>
  </w:num>
  <w:num w:numId="10">
    <w:abstractNumId w:val="1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</w:num>
  <w:num w:numId="17">
    <w:abstractNumId w:val="8"/>
  </w:num>
  <w:num w:numId="18">
    <w:abstractNumId w:val="5"/>
  </w:num>
  <w:num w:numId="19">
    <w:abstractNumId w:val="9"/>
  </w:num>
  <w:num w:numId="20">
    <w:abstractNumId w:val="1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formsDesign/>
  <w:documentProtection w:edit="readOnly" w:enforcement="1" w:cryptProviderType="rsaAES" w:cryptAlgorithmClass="hash" w:cryptAlgorithmType="typeAny" w:cryptAlgorithmSid="14" w:cryptSpinCount="100000" w:hash="MI0A489IB00k4Apv7jYqcM8HqOfAeeI9YpikQeRRFJ0yCUjLRdHwkN0xKOaGCjrqUagrP+dICz2B+iSzEShWaQ==" w:salt="6+oXt0rM8bVI3d07Llcteg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FAB"/>
    <w:rsid w:val="00010BEA"/>
    <w:rsid w:val="00011A81"/>
    <w:rsid w:val="00012F05"/>
    <w:rsid w:val="00042D11"/>
    <w:rsid w:val="00055D8A"/>
    <w:rsid w:val="00065B84"/>
    <w:rsid w:val="0009665E"/>
    <w:rsid w:val="000D2048"/>
    <w:rsid w:val="000E78F4"/>
    <w:rsid w:val="000F4C71"/>
    <w:rsid w:val="00102360"/>
    <w:rsid w:val="001042AF"/>
    <w:rsid w:val="00105ADD"/>
    <w:rsid w:val="00146567"/>
    <w:rsid w:val="00150693"/>
    <w:rsid w:val="00160BF5"/>
    <w:rsid w:val="00195853"/>
    <w:rsid w:val="001C7C11"/>
    <w:rsid w:val="001D6FAB"/>
    <w:rsid w:val="001F7369"/>
    <w:rsid w:val="00227568"/>
    <w:rsid w:val="00236560"/>
    <w:rsid w:val="0028093D"/>
    <w:rsid w:val="00282F68"/>
    <w:rsid w:val="00283B05"/>
    <w:rsid w:val="002A47F0"/>
    <w:rsid w:val="002D058E"/>
    <w:rsid w:val="0032606B"/>
    <w:rsid w:val="00335E33"/>
    <w:rsid w:val="00342CD6"/>
    <w:rsid w:val="00354944"/>
    <w:rsid w:val="00360F00"/>
    <w:rsid w:val="0036254F"/>
    <w:rsid w:val="00377E6C"/>
    <w:rsid w:val="00387E0A"/>
    <w:rsid w:val="00393F21"/>
    <w:rsid w:val="003B77C9"/>
    <w:rsid w:val="003D2E8D"/>
    <w:rsid w:val="003F0911"/>
    <w:rsid w:val="003F31A4"/>
    <w:rsid w:val="003F7B85"/>
    <w:rsid w:val="0040609D"/>
    <w:rsid w:val="00435008"/>
    <w:rsid w:val="004375BB"/>
    <w:rsid w:val="004402FE"/>
    <w:rsid w:val="004511E5"/>
    <w:rsid w:val="0047060A"/>
    <w:rsid w:val="004C518C"/>
    <w:rsid w:val="004E4C30"/>
    <w:rsid w:val="004F71D0"/>
    <w:rsid w:val="0052625B"/>
    <w:rsid w:val="005276D2"/>
    <w:rsid w:val="00544B9B"/>
    <w:rsid w:val="00551EBB"/>
    <w:rsid w:val="00564A36"/>
    <w:rsid w:val="00590B49"/>
    <w:rsid w:val="005A1642"/>
    <w:rsid w:val="005B37FE"/>
    <w:rsid w:val="005B4A67"/>
    <w:rsid w:val="005C6991"/>
    <w:rsid w:val="005E668F"/>
    <w:rsid w:val="005E7B24"/>
    <w:rsid w:val="005F2266"/>
    <w:rsid w:val="005F5A5A"/>
    <w:rsid w:val="00604A16"/>
    <w:rsid w:val="006340F7"/>
    <w:rsid w:val="00652C20"/>
    <w:rsid w:val="006578CB"/>
    <w:rsid w:val="006B21F2"/>
    <w:rsid w:val="006C36DB"/>
    <w:rsid w:val="006E0F30"/>
    <w:rsid w:val="00724B98"/>
    <w:rsid w:val="00730DFE"/>
    <w:rsid w:val="00732C01"/>
    <w:rsid w:val="00736ABC"/>
    <w:rsid w:val="0075297A"/>
    <w:rsid w:val="0077173A"/>
    <w:rsid w:val="0078369B"/>
    <w:rsid w:val="007A1916"/>
    <w:rsid w:val="007A4F70"/>
    <w:rsid w:val="007B5FE0"/>
    <w:rsid w:val="007C2933"/>
    <w:rsid w:val="007E1EEA"/>
    <w:rsid w:val="00822D47"/>
    <w:rsid w:val="00832986"/>
    <w:rsid w:val="00842037"/>
    <w:rsid w:val="008644DC"/>
    <w:rsid w:val="0086578D"/>
    <w:rsid w:val="008A144D"/>
    <w:rsid w:val="008A150D"/>
    <w:rsid w:val="008A595B"/>
    <w:rsid w:val="008C7039"/>
    <w:rsid w:val="008F0330"/>
    <w:rsid w:val="00900F28"/>
    <w:rsid w:val="00910295"/>
    <w:rsid w:val="0091512A"/>
    <w:rsid w:val="00927355"/>
    <w:rsid w:val="00927434"/>
    <w:rsid w:val="00940D84"/>
    <w:rsid w:val="00941142"/>
    <w:rsid w:val="00954F41"/>
    <w:rsid w:val="00961009"/>
    <w:rsid w:val="009827B8"/>
    <w:rsid w:val="0098780A"/>
    <w:rsid w:val="0099790A"/>
    <w:rsid w:val="009A7533"/>
    <w:rsid w:val="009B4539"/>
    <w:rsid w:val="00A2079B"/>
    <w:rsid w:val="00A563C8"/>
    <w:rsid w:val="00A7280C"/>
    <w:rsid w:val="00A7682F"/>
    <w:rsid w:val="00A9517E"/>
    <w:rsid w:val="00AC510B"/>
    <w:rsid w:val="00AD351C"/>
    <w:rsid w:val="00AE1578"/>
    <w:rsid w:val="00AF2C3B"/>
    <w:rsid w:val="00B1643F"/>
    <w:rsid w:val="00B20D3B"/>
    <w:rsid w:val="00B32692"/>
    <w:rsid w:val="00B36B21"/>
    <w:rsid w:val="00B427B5"/>
    <w:rsid w:val="00B46307"/>
    <w:rsid w:val="00B71211"/>
    <w:rsid w:val="00B7488A"/>
    <w:rsid w:val="00B764C6"/>
    <w:rsid w:val="00B8358C"/>
    <w:rsid w:val="00B83ED9"/>
    <w:rsid w:val="00BE3CF8"/>
    <w:rsid w:val="00BE694B"/>
    <w:rsid w:val="00C21D06"/>
    <w:rsid w:val="00C335C0"/>
    <w:rsid w:val="00C74083"/>
    <w:rsid w:val="00CA4662"/>
    <w:rsid w:val="00CA4E25"/>
    <w:rsid w:val="00CA5BAA"/>
    <w:rsid w:val="00CC5648"/>
    <w:rsid w:val="00CC7A69"/>
    <w:rsid w:val="00CE3939"/>
    <w:rsid w:val="00CF7DC0"/>
    <w:rsid w:val="00D24AA1"/>
    <w:rsid w:val="00D725EA"/>
    <w:rsid w:val="00D851D7"/>
    <w:rsid w:val="00DB5965"/>
    <w:rsid w:val="00E229EC"/>
    <w:rsid w:val="00E60D25"/>
    <w:rsid w:val="00E611F3"/>
    <w:rsid w:val="00E6188C"/>
    <w:rsid w:val="00E75376"/>
    <w:rsid w:val="00E953FE"/>
    <w:rsid w:val="00EA561A"/>
    <w:rsid w:val="00EC2489"/>
    <w:rsid w:val="00ED04B9"/>
    <w:rsid w:val="00ED20F6"/>
    <w:rsid w:val="00ED62E4"/>
    <w:rsid w:val="00EF5EE7"/>
    <w:rsid w:val="00F16DFA"/>
    <w:rsid w:val="00F172EC"/>
    <w:rsid w:val="00F419C1"/>
    <w:rsid w:val="00F577C2"/>
    <w:rsid w:val="00F672E6"/>
    <w:rsid w:val="00F943A6"/>
    <w:rsid w:val="00FB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DDEB2B"/>
  <w15:chartTrackingRefBased/>
  <w15:docId w15:val="{827981E6-C952-417A-ABF1-D094CD4E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E33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D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D6FAB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1D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D6FAB"/>
    <w:rPr>
      <w:lang w:val="hr-HR"/>
    </w:rPr>
  </w:style>
  <w:style w:type="paragraph" w:customStyle="1" w:styleId="Podaci">
    <w:name w:val="Podaci"/>
    <w:basedOn w:val="Normal"/>
    <w:link w:val="PodaciChar"/>
    <w:qFormat/>
    <w:rsid w:val="00CE3939"/>
    <w:pPr>
      <w:spacing w:after="260" w:line="240" w:lineRule="auto"/>
    </w:pPr>
    <w:rPr>
      <w:rFonts w:ascii="Merriweather Light" w:hAnsi="Merriweather Light"/>
      <w:sz w:val="20"/>
      <w:szCs w:val="20"/>
    </w:rPr>
  </w:style>
  <w:style w:type="paragraph" w:customStyle="1" w:styleId="Naslov1">
    <w:name w:val="Naslov1"/>
    <w:basedOn w:val="Normal"/>
    <w:link w:val="NaslovChar"/>
    <w:qFormat/>
    <w:rsid w:val="00AC510B"/>
    <w:pPr>
      <w:spacing w:after="0" w:line="276" w:lineRule="auto"/>
    </w:pPr>
    <w:rPr>
      <w:rFonts w:ascii="Merriweather" w:hAnsi="Merriweather"/>
      <w:b/>
      <w:bCs/>
      <w:sz w:val="23"/>
      <w:szCs w:val="26"/>
      <w:lang w:val="en-US"/>
    </w:rPr>
  </w:style>
  <w:style w:type="character" w:customStyle="1" w:styleId="PodaciChar">
    <w:name w:val="Podaci Char"/>
    <w:basedOn w:val="Zadanifontodlomka"/>
    <w:link w:val="Podaci"/>
    <w:rsid w:val="00CE3939"/>
    <w:rPr>
      <w:rFonts w:ascii="Merriweather Light" w:hAnsi="Merriweather Light"/>
      <w:sz w:val="20"/>
      <w:szCs w:val="20"/>
      <w:lang w:val="hr-HR"/>
    </w:rPr>
  </w:style>
  <w:style w:type="paragraph" w:customStyle="1" w:styleId="Tekst">
    <w:name w:val="Tekst"/>
    <w:basedOn w:val="Normal"/>
    <w:link w:val="TekstChar"/>
    <w:qFormat/>
    <w:rsid w:val="00CE3939"/>
    <w:pPr>
      <w:spacing w:after="0" w:line="276" w:lineRule="auto"/>
    </w:pPr>
    <w:rPr>
      <w:rFonts w:ascii="Merriweather Light" w:hAnsi="Merriweather Light" w:cstheme="majorHAnsi"/>
      <w:sz w:val="20"/>
      <w:szCs w:val="20"/>
      <w:lang w:val="en-US"/>
    </w:rPr>
  </w:style>
  <w:style w:type="character" w:customStyle="1" w:styleId="NaslovChar">
    <w:name w:val="Naslov Char"/>
    <w:basedOn w:val="Zadanifontodlomka"/>
    <w:link w:val="Naslov1"/>
    <w:rsid w:val="00AC510B"/>
    <w:rPr>
      <w:rFonts w:ascii="Merriweather" w:hAnsi="Merriweather"/>
      <w:b/>
      <w:bCs/>
      <w:sz w:val="23"/>
      <w:szCs w:val="26"/>
    </w:rPr>
  </w:style>
  <w:style w:type="paragraph" w:customStyle="1" w:styleId="Footerpodaci">
    <w:name w:val="Footer podaci"/>
    <w:basedOn w:val="Normal"/>
    <w:link w:val="FooterpodaciChar"/>
    <w:qFormat/>
    <w:rsid w:val="00CE3939"/>
    <w:pPr>
      <w:spacing w:after="220" w:line="264" w:lineRule="auto"/>
    </w:pPr>
    <w:rPr>
      <w:rFonts w:ascii="Merriweather Light" w:hAnsi="Merriweather Light"/>
      <w:sz w:val="16"/>
      <w:szCs w:val="16"/>
    </w:rPr>
  </w:style>
  <w:style w:type="character" w:customStyle="1" w:styleId="TekstChar">
    <w:name w:val="Tekst Char"/>
    <w:basedOn w:val="Zadanifontodlomka"/>
    <w:link w:val="Tekst"/>
    <w:rsid w:val="00CE3939"/>
    <w:rPr>
      <w:rFonts w:ascii="Merriweather Light" w:hAnsi="Merriweather Light" w:cstheme="majorHAnsi"/>
      <w:sz w:val="20"/>
      <w:szCs w:val="20"/>
    </w:rPr>
  </w:style>
  <w:style w:type="character" w:customStyle="1" w:styleId="FooterpodaciChar">
    <w:name w:val="Footer podaci Char"/>
    <w:basedOn w:val="Zadanifontodlomka"/>
    <w:link w:val="Footerpodaci"/>
    <w:rsid w:val="00CE3939"/>
    <w:rPr>
      <w:rFonts w:ascii="Merriweather Light" w:hAnsi="Merriweather Light"/>
      <w:sz w:val="16"/>
      <w:szCs w:val="16"/>
      <w:lang w:val="hr-HR"/>
    </w:rPr>
  </w:style>
  <w:style w:type="paragraph" w:styleId="Odlomakpopisa">
    <w:name w:val="List Paragraph"/>
    <w:basedOn w:val="Normal"/>
    <w:uiPriority w:val="34"/>
    <w:qFormat/>
    <w:rsid w:val="0032606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36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6560"/>
    <w:rPr>
      <w:rFonts w:ascii="Segoe UI" w:hAnsi="Segoe UI" w:cs="Segoe UI"/>
      <w:sz w:val="18"/>
      <w:szCs w:val="18"/>
      <w:lang w:val="hr-HR"/>
    </w:rPr>
  </w:style>
  <w:style w:type="character" w:customStyle="1" w:styleId="fontstyle01">
    <w:name w:val="fontstyle01"/>
    <w:basedOn w:val="Zadanifontodlomka"/>
    <w:rsid w:val="00730DFE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table" w:styleId="Reetkatablice">
    <w:name w:val="Table Grid"/>
    <w:basedOn w:val="Obinatablica"/>
    <w:uiPriority w:val="39"/>
    <w:rsid w:val="002D0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B36B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B9A19-30A0-4207-BAE2-9F303B0E23C7}"/>
      </w:docPartPr>
      <w:docPartBody>
        <w:p w:rsidR="00301B2C" w:rsidRDefault="00301B2C">
          <w:r w:rsidRPr="007927D2">
            <w:rPr>
              <w:rStyle w:val="Tekstrezerviranogmjesta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6C270-FED5-409B-A9B2-FACA74EADDA4}"/>
      </w:docPartPr>
      <w:docPartBody>
        <w:p w:rsidR="00301B2C" w:rsidRDefault="00301B2C">
          <w:r w:rsidRPr="007927D2">
            <w:rPr>
              <w:rStyle w:val="Tekstrezerviranogmjesta"/>
            </w:rPr>
            <w:t>Click here to enter a date.</w:t>
          </w:r>
        </w:p>
      </w:docPartBody>
    </w:docPart>
    <w:docPart>
      <w:docPartPr>
        <w:name w:val="2C66FB2F5E464976B52804EC5A190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0685D-57E3-4D92-86E6-0183125D63BC}"/>
      </w:docPartPr>
      <w:docPartBody>
        <w:p w:rsidR="00301B2C" w:rsidRDefault="00301B2C" w:rsidP="00301B2C">
          <w:pPr>
            <w:pStyle w:val="2C66FB2F5E464976B52804EC5A1902201"/>
          </w:pPr>
          <w:r w:rsidRPr="00824349"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2709ADE030644117AADD4029249BF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2C318-FAEA-465C-BBBD-AC97B324DDB3}"/>
      </w:docPartPr>
      <w:docPartBody>
        <w:p w:rsidR="00301B2C" w:rsidRDefault="00301B2C" w:rsidP="00301B2C">
          <w:pPr>
            <w:pStyle w:val="2709ADE030644117AADD4029249BFDA7"/>
          </w:pPr>
          <w:r w:rsidRPr="00824349"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1726915F8606487AB786B296322DB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6DC12-DC65-4B5A-AEB8-28B5478E3B6A}"/>
      </w:docPartPr>
      <w:docPartBody>
        <w:p w:rsidR="004B158D" w:rsidRDefault="00301B2C" w:rsidP="00301B2C">
          <w:pPr>
            <w:pStyle w:val="1726915F8606487AB786B296322DB332"/>
          </w:pPr>
          <w:r w:rsidRPr="00824349"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F37B906696254C76ABCF19BA35629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F9744-056B-45E0-8ABD-DCF109AB3612}"/>
      </w:docPartPr>
      <w:docPartBody>
        <w:p w:rsidR="004B158D" w:rsidRDefault="00301B2C" w:rsidP="00301B2C">
          <w:pPr>
            <w:pStyle w:val="F37B906696254C76ABCF19BA35629CDA"/>
          </w:pPr>
          <w:r w:rsidRPr="007927D2">
            <w:rPr>
              <w:rStyle w:val="Tekstrezerviranogmjesta"/>
            </w:rPr>
            <w:t>Choose an item.</w:t>
          </w:r>
        </w:p>
      </w:docPartBody>
    </w:docPart>
    <w:docPart>
      <w:docPartPr>
        <w:name w:val="BA021F4D201745578B78771A1D687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2993E-15DE-44B3-AF4A-16363E57DCCD}"/>
      </w:docPartPr>
      <w:docPartBody>
        <w:p w:rsidR="004B158D" w:rsidRDefault="00301B2C" w:rsidP="00301B2C">
          <w:pPr>
            <w:pStyle w:val="BA021F4D201745578B78771A1D687C1A"/>
          </w:pPr>
          <w:r w:rsidRPr="00824349"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D78D265758654064B2D758655869D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65EC6-C0D6-4A88-B86D-70B3EDB02445}"/>
      </w:docPartPr>
      <w:docPartBody>
        <w:p w:rsidR="004B158D" w:rsidRDefault="00301B2C" w:rsidP="00301B2C">
          <w:pPr>
            <w:pStyle w:val="D78D265758654064B2D758655869DF39"/>
          </w:pPr>
          <w:r w:rsidRPr="007927D2">
            <w:rPr>
              <w:rStyle w:val="Tekstrezerviranogmjesta"/>
            </w:rPr>
            <w:t>Choose an item.</w:t>
          </w:r>
        </w:p>
      </w:docPartBody>
    </w:docPart>
    <w:docPart>
      <w:docPartPr>
        <w:name w:val="3475335C53A44E5EACBB9EAC4205E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814C0-E4E5-4423-8FB1-50489D2C7253}"/>
      </w:docPartPr>
      <w:docPartBody>
        <w:p w:rsidR="004B158D" w:rsidRDefault="00301B2C" w:rsidP="00301B2C">
          <w:pPr>
            <w:pStyle w:val="3475335C53A44E5EACBB9EAC4205E595"/>
          </w:pPr>
          <w:r w:rsidRPr="00824349"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8EED69D1F816480EBFCC295489073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4CF5D-83B2-4347-947B-7C1146F145D8}"/>
      </w:docPartPr>
      <w:docPartBody>
        <w:p w:rsidR="004B158D" w:rsidRDefault="00301B2C" w:rsidP="00301B2C">
          <w:pPr>
            <w:pStyle w:val="8EED69D1F816480EBFCC295489073B3D"/>
          </w:pPr>
          <w:r w:rsidRPr="007927D2">
            <w:rPr>
              <w:rStyle w:val="Tekstrezerviranogmjesta"/>
            </w:rPr>
            <w:t>Choose an item.</w:t>
          </w:r>
        </w:p>
      </w:docPartBody>
    </w:docPart>
    <w:docPart>
      <w:docPartPr>
        <w:name w:val="41C6AE30F37C48DCBDACA55AB6B0C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7831C-F86D-41FE-A328-89D8683DAA59}"/>
      </w:docPartPr>
      <w:docPartBody>
        <w:p w:rsidR="004B158D" w:rsidRDefault="00301B2C" w:rsidP="00301B2C">
          <w:pPr>
            <w:pStyle w:val="41C6AE30F37C48DCBDACA55AB6B0C430"/>
          </w:pPr>
          <w:r w:rsidRPr="00824349"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047BF8058916402CAF203E7B9CC0F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1E810-1AF4-422B-8227-E53950156F14}"/>
      </w:docPartPr>
      <w:docPartBody>
        <w:p w:rsidR="004B158D" w:rsidRDefault="00301B2C" w:rsidP="00301B2C">
          <w:pPr>
            <w:pStyle w:val="047BF8058916402CAF203E7B9CC0FBB9"/>
          </w:pPr>
          <w:r w:rsidRPr="00824349"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94F3BFFC0FED490794E0A7D6FB003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C53C4-0525-45EB-B86F-FB8B78EE9294}"/>
      </w:docPartPr>
      <w:docPartBody>
        <w:p w:rsidR="004B158D" w:rsidRDefault="00301B2C" w:rsidP="00301B2C">
          <w:pPr>
            <w:pStyle w:val="94F3BFFC0FED490794E0A7D6FB003F5E"/>
          </w:pPr>
          <w:r w:rsidRPr="00824349">
            <w:rPr>
              <w:rStyle w:val="Tekstrezerviranogmjesta"/>
            </w:rPr>
            <w:t>Click or tap here to enter text.</w:t>
          </w:r>
        </w:p>
      </w:docPartBody>
    </w:docPart>
    <w:docPart>
      <w:docPartPr>
        <w:name w:val="4752176A7D984A4A8AA1EC4B1A582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E4A8E-5EE5-46A4-B9CC-BE44B31D035F}"/>
      </w:docPartPr>
      <w:docPartBody>
        <w:p w:rsidR="004B158D" w:rsidRDefault="00301B2C" w:rsidP="00301B2C">
          <w:pPr>
            <w:pStyle w:val="4752176A7D984A4A8AA1EC4B1A582319"/>
          </w:pPr>
          <w:r w:rsidRPr="007927D2">
            <w:rPr>
              <w:rStyle w:val="Tekstrezerviranogmjesta"/>
            </w:rPr>
            <w:t>Choose an item.</w:t>
          </w:r>
        </w:p>
      </w:docPartBody>
    </w:docPart>
    <w:docPart>
      <w:docPartPr>
        <w:name w:val="6C49819DB5F84C66B28923348D050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8D58F-63B0-418E-B6DD-46B8ADDD4013}"/>
      </w:docPartPr>
      <w:docPartBody>
        <w:p w:rsidR="00C51644" w:rsidRDefault="004B158D" w:rsidP="004B158D">
          <w:pPr>
            <w:pStyle w:val="6C49819DB5F84C66B28923348D0503C1"/>
          </w:pPr>
          <w:r w:rsidRPr="007927D2">
            <w:rPr>
              <w:rStyle w:val="Tekstrezerviranogmjesta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 Black">
    <w:panose1 w:val="00000A00000000000000"/>
    <w:charset w:val="EE"/>
    <w:family w:val="auto"/>
    <w:pitch w:val="variable"/>
    <w:sig w:usb0="20000207" w:usb1="00000002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B2C"/>
    <w:rsid w:val="00301B2C"/>
    <w:rsid w:val="004B158D"/>
    <w:rsid w:val="00736BA7"/>
    <w:rsid w:val="00C5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4B158D"/>
    <w:rPr>
      <w:color w:val="808080"/>
    </w:rPr>
  </w:style>
  <w:style w:type="paragraph" w:customStyle="1" w:styleId="6C49819DB5F84C66B28923348D0503C1">
    <w:name w:val="6C49819DB5F84C66B28923348D0503C1"/>
    <w:rsid w:val="004B158D"/>
    <w:rPr>
      <w:lang w:val="hr-HR" w:eastAsia="hr-HR"/>
    </w:rPr>
  </w:style>
  <w:style w:type="paragraph" w:customStyle="1" w:styleId="2C66FB2F5E464976B52804EC5A1902201">
    <w:name w:val="2C66FB2F5E464976B52804EC5A1902201"/>
    <w:rsid w:val="00301B2C"/>
    <w:rPr>
      <w:rFonts w:eastAsiaTheme="minorHAnsi"/>
      <w:lang w:val="hr-HR" w:eastAsia="en-US"/>
    </w:rPr>
  </w:style>
  <w:style w:type="paragraph" w:customStyle="1" w:styleId="2709ADE030644117AADD4029249BFDA7">
    <w:name w:val="2709ADE030644117AADD4029249BFDA7"/>
    <w:rsid w:val="00301B2C"/>
  </w:style>
  <w:style w:type="paragraph" w:customStyle="1" w:styleId="1726915F8606487AB786B296322DB332">
    <w:name w:val="1726915F8606487AB786B296322DB332"/>
    <w:rsid w:val="00301B2C"/>
  </w:style>
  <w:style w:type="paragraph" w:customStyle="1" w:styleId="F37B906696254C76ABCF19BA35629CDA">
    <w:name w:val="F37B906696254C76ABCF19BA35629CDA"/>
    <w:rsid w:val="00301B2C"/>
  </w:style>
  <w:style w:type="paragraph" w:customStyle="1" w:styleId="BA021F4D201745578B78771A1D687C1A">
    <w:name w:val="BA021F4D201745578B78771A1D687C1A"/>
    <w:rsid w:val="00301B2C"/>
  </w:style>
  <w:style w:type="paragraph" w:customStyle="1" w:styleId="D78D265758654064B2D758655869DF39">
    <w:name w:val="D78D265758654064B2D758655869DF39"/>
    <w:rsid w:val="00301B2C"/>
  </w:style>
  <w:style w:type="paragraph" w:customStyle="1" w:styleId="3475335C53A44E5EACBB9EAC4205E595">
    <w:name w:val="3475335C53A44E5EACBB9EAC4205E595"/>
    <w:rsid w:val="00301B2C"/>
  </w:style>
  <w:style w:type="paragraph" w:customStyle="1" w:styleId="8EED69D1F816480EBFCC295489073B3D">
    <w:name w:val="8EED69D1F816480EBFCC295489073B3D"/>
    <w:rsid w:val="00301B2C"/>
  </w:style>
  <w:style w:type="paragraph" w:customStyle="1" w:styleId="41C6AE30F37C48DCBDACA55AB6B0C430">
    <w:name w:val="41C6AE30F37C48DCBDACA55AB6B0C430"/>
    <w:rsid w:val="00301B2C"/>
  </w:style>
  <w:style w:type="paragraph" w:customStyle="1" w:styleId="047BF8058916402CAF203E7B9CC0FBB9">
    <w:name w:val="047BF8058916402CAF203E7B9CC0FBB9"/>
    <w:rsid w:val="00301B2C"/>
  </w:style>
  <w:style w:type="paragraph" w:customStyle="1" w:styleId="94F3BFFC0FED490794E0A7D6FB003F5E">
    <w:name w:val="94F3BFFC0FED490794E0A7D6FB003F5E"/>
    <w:rsid w:val="00301B2C"/>
  </w:style>
  <w:style w:type="paragraph" w:customStyle="1" w:styleId="4752176A7D984A4A8AA1EC4B1A582319">
    <w:name w:val="4752176A7D984A4A8AA1EC4B1A582319"/>
    <w:rsid w:val="00301B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Primorac</dc:creator>
  <cp:keywords/>
  <dc:description/>
  <cp:lastModifiedBy>Marija Kulaš</cp:lastModifiedBy>
  <cp:revision>2</cp:revision>
  <cp:lastPrinted>2023-07-19T11:46:00Z</cp:lastPrinted>
  <dcterms:created xsi:type="dcterms:W3CDTF">2025-05-20T12:17:00Z</dcterms:created>
  <dcterms:modified xsi:type="dcterms:W3CDTF">2025-05-20T12:17:00Z</dcterms:modified>
</cp:coreProperties>
</file>